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18226" w14:textId="77777777" w:rsidR="006F155D" w:rsidRPr="00DA58B5" w:rsidRDefault="006F155D" w:rsidP="006F155D">
      <w:pPr>
        <w:jc w:val="center"/>
        <w:outlineLvl w:val="0"/>
        <w:rPr>
          <w:rFonts w:ascii="TH SarabunPSK" w:hAnsi="TH SarabunPSK" w:cs="TH SarabunPSK"/>
          <w:b/>
          <w:bCs/>
          <w:sz w:val="30"/>
          <w:szCs w:val="30"/>
        </w:rPr>
      </w:pPr>
      <w:r w:rsidRPr="00DA58B5">
        <w:rPr>
          <w:rFonts w:ascii="TH SarabunPSK" w:hAnsi="TH SarabunPSK" w:cs="TH SarabunPSK"/>
          <w:b/>
          <w:bCs/>
          <w:sz w:val="30"/>
          <w:szCs w:val="30"/>
          <w:cs/>
        </w:rPr>
        <w:t>แบบประเมินกิจกรรม/โครงการ ของคณะเทคนิคการแพทย์ มหาวิทยาลัยเชียงใหม่</w:t>
      </w:r>
    </w:p>
    <w:p w14:paraId="15DACCC4" w14:textId="77777777" w:rsidR="006F155D" w:rsidRPr="00DA58B5" w:rsidRDefault="006F155D" w:rsidP="005E5D92">
      <w:pPr>
        <w:jc w:val="center"/>
        <w:outlineLvl w:val="0"/>
        <w:rPr>
          <w:rFonts w:ascii="TH SarabunPSK" w:hAnsi="TH SarabunPSK" w:cs="TH SarabunPSK"/>
          <w:b/>
          <w:bCs/>
          <w:sz w:val="30"/>
          <w:szCs w:val="30"/>
        </w:rPr>
      </w:pPr>
      <w:r w:rsidRPr="00DA58B5">
        <w:rPr>
          <w:rFonts w:ascii="TH SarabunPSK" w:hAnsi="TH SarabunPSK" w:cs="TH SarabunPSK"/>
          <w:b/>
          <w:bCs/>
          <w:sz w:val="30"/>
          <w:szCs w:val="30"/>
          <w:cs/>
        </w:rPr>
        <w:t>ประจำปีงบประมาณ พ.ศ. 256</w:t>
      </w:r>
      <w:r w:rsidR="00313920" w:rsidRPr="00DA58B5">
        <w:rPr>
          <w:rFonts w:ascii="TH SarabunPSK" w:hAnsi="TH SarabunPSK" w:cs="TH SarabunPSK"/>
          <w:b/>
          <w:bCs/>
          <w:sz w:val="30"/>
          <w:szCs w:val="30"/>
          <w:cs/>
        </w:rPr>
        <w:t>7</w:t>
      </w:r>
    </w:p>
    <w:p w14:paraId="748B8042" w14:textId="30DD0826" w:rsidR="00332AD6" w:rsidRPr="002116AE" w:rsidRDefault="00313920" w:rsidP="006F155D">
      <w:pPr>
        <w:outlineLvl w:val="0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DA58B5">
        <w:rPr>
          <w:rFonts w:ascii="TH SarabunPSK" w:hAnsi="TH SarabunPSK" w:cs="TH SarabunPSK"/>
          <w:b/>
          <w:bCs/>
          <w:sz w:val="30"/>
          <w:szCs w:val="30"/>
          <w:cs/>
        </w:rPr>
        <w:t>รหัสโครงการ</w:t>
      </w:r>
      <w:r w:rsidR="002116AE" w:rsidRPr="002116A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2116A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2116A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2116A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2116A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2116A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05EE3055" w14:textId="2212C03C" w:rsidR="00313920" w:rsidRPr="00C94D92" w:rsidRDefault="006F155D" w:rsidP="006F155D">
      <w:pPr>
        <w:outlineLvl w:val="0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DA58B5">
        <w:rPr>
          <w:rFonts w:ascii="TH SarabunPSK" w:hAnsi="TH SarabunPSK" w:cs="TH SarabunPSK"/>
          <w:b/>
          <w:bCs/>
          <w:sz w:val="30"/>
          <w:szCs w:val="30"/>
          <w:cs/>
        </w:rPr>
        <w:t>ชื่อกิจกรรม / โครงการ</w:t>
      </w:r>
      <w:r w:rsidR="002116AE" w:rsidRPr="002116A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14:paraId="549AC92F" w14:textId="44658189" w:rsidR="00332AD6" w:rsidRDefault="006F155D" w:rsidP="006F155D">
      <w:pPr>
        <w:outlineLvl w:val="0"/>
        <w:rPr>
          <w:rFonts w:ascii="TH SarabunPSK" w:hAnsi="TH SarabunPSK" w:cs="TH SarabunPSK" w:hint="cs"/>
          <w:b/>
          <w:bCs/>
          <w:sz w:val="30"/>
          <w:szCs w:val="30"/>
        </w:rPr>
      </w:pPr>
      <w:r w:rsidRPr="00DA58B5">
        <w:rPr>
          <w:rFonts w:ascii="TH SarabunPSK" w:hAnsi="TH SarabunPSK" w:cs="TH SarabunPSK"/>
          <w:b/>
          <w:bCs/>
          <w:sz w:val="30"/>
          <w:szCs w:val="30"/>
          <w:cs/>
        </w:rPr>
        <w:t>วันที่ดำเนินงาน</w:t>
      </w:r>
      <w:r w:rsidR="002116AE" w:rsidRPr="002116A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C94D92" w:rsidRPr="00C94D92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14:paraId="0F17B43A" w14:textId="01D6A208" w:rsidR="00332AD6" w:rsidRDefault="006F155D" w:rsidP="006F155D">
      <w:pPr>
        <w:outlineLvl w:val="0"/>
        <w:rPr>
          <w:rFonts w:ascii="TH SarabunPSK" w:hAnsi="TH SarabunPSK" w:cs="TH SarabunPSK"/>
          <w:b/>
          <w:bCs/>
          <w:sz w:val="30"/>
          <w:szCs w:val="30"/>
        </w:rPr>
      </w:pPr>
      <w:r w:rsidRPr="00DA58B5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หน่วยงานที่รับผิดชอบ</w:t>
      </w:r>
      <w:r w:rsidR="002116AE" w:rsidRPr="002116AE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14:paraId="1DC0D80A" w14:textId="0527370B" w:rsidR="00313920" w:rsidRPr="002116AE" w:rsidRDefault="006F155D" w:rsidP="006F155D">
      <w:pPr>
        <w:outlineLvl w:val="0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DA58B5">
        <w:rPr>
          <w:rFonts w:ascii="TH SarabunPSK" w:hAnsi="TH SarabunPSK" w:cs="TH SarabunPSK"/>
          <w:b/>
          <w:bCs/>
          <w:sz w:val="30"/>
          <w:szCs w:val="30"/>
          <w:cs/>
        </w:rPr>
        <w:t>ผู้รับผิดชอบ</w:t>
      </w:r>
      <w:r w:rsidR="002116A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2116A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2116A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2116A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2116A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2116AE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2116AE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2116AE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2116AE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2116AE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14:paraId="0A2CC317" w14:textId="4C776568" w:rsidR="006F155D" w:rsidRPr="002116AE" w:rsidRDefault="006F155D" w:rsidP="006F155D">
      <w:pPr>
        <w:outlineLvl w:val="0"/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</w:pPr>
      <w:r w:rsidRPr="00DA58B5">
        <w:rPr>
          <w:rFonts w:ascii="TH SarabunPSK" w:hAnsi="TH SarabunPSK" w:cs="TH SarabunPSK"/>
          <w:b/>
          <w:bCs/>
          <w:sz w:val="30"/>
          <w:szCs w:val="30"/>
          <w:cs/>
        </w:rPr>
        <w:t>จัดอยู่ในยุทธศาสตร์</w:t>
      </w:r>
      <w:r w:rsidR="00276E5C" w:rsidRPr="00DA58B5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="001111EB">
        <w:rPr>
          <w:rFonts w:ascii="TH SarabunPSK" w:hAnsi="TH SarabunPSK" w:cs="TH SarabunPSK" w:hint="cs"/>
          <w:b/>
          <w:bCs/>
          <w:sz w:val="30"/>
          <w:szCs w:val="30"/>
          <w:cs/>
        </w:rPr>
        <w:t>ตั</w:t>
      </w:r>
      <w:r w:rsidR="00276E5C" w:rsidRPr="00DA58B5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วชี้วัด </w:t>
      </w:r>
      <w:r w:rsidR="002116A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2116A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2116A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2116A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2116A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2116A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2116A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2116AE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C94D92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7244F975" w14:textId="77777777" w:rsidR="006F155D" w:rsidRPr="00DA58B5" w:rsidRDefault="006F155D" w:rsidP="006F155D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18"/>
        <w:gridCol w:w="1418"/>
        <w:gridCol w:w="4203"/>
      </w:tblGrid>
      <w:tr w:rsidR="006F155D" w:rsidRPr="00DA58B5" w14:paraId="07FEFF9D" w14:textId="77777777" w:rsidTr="002116AE">
        <w:tc>
          <w:tcPr>
            <w:tcW w:w="1098" w:type="pct"/>
            <w:shd w:val="clear" w:color="auto" w:fill="F7CAAC"/>
          </w:tcPr>
          <w:p w14:paraId="5B22EEDE" w14:textId="77777777" w:rsidR="006F155D" w:rsidRPr="00DA58B5" w:rsidRDefault="006F155D" w:rsidP="004816F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58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786" w:type="pct"/>
            <w:shd w:val="clear" w:color="auto" w:fill="F7CAAC"/>
          </w:tcPr>
          <w:p w14:paraId="6632B41B" w14:textId="77777777" w:rsidR="006F155D" w:rsidRPr="00DA58B5" w:rsidRDefault="006F155D" w:rsidP="00276E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58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786" w:type="pct"/>
            <w:shd w:val="clear" w:color="auto" w:fill="F7CAAC"/>
          </w:tcPr>
          <w:p w14:paraId="42345A82" w14:textId="77777777" w:rsidR="006F155D" w:rsidRPr="00DA58B5" w:rsidRDefault="00276E5C" w:rsidP="00276E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58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ผลการดำเนินการ</w:t>
            </w:r>
            <w:r w:rsidR="006F155D" w:rsidRPr="00DA58B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330" w:type="pct"/>
            <w:shd w:val="clear" w:color="auto" w:fill="F7CAAC"/>
          </w:tcPr>
          <w:p w14:paraId="6D80F9E0" w14:textId="77777777" w:rsidR="006F155D" w:rsidRPr="00DA58B5" w:rsidRDefault="006F155D" w:rsidP="004816F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58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คำอธิบายเหตุผลเพิ่มเติม</w:t>
            </w:r>
            <w:r w:rsidR="00442034" w:rsidRPr="00DA58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/ข้อมูลเพิ่มเติมจากการประเมินของผู้ร่วมกิจกรรม</w:t>
            </w:r>
          </w:p>
        </w:tc>
      </w:tr>
      <w:tr w:rsidR="006F155D" w:rsidRPr="00DA58B5" w14:paraId="59FD1C75" w14:textId="77777777" w:rsidTr="002116AE">
        <w:tc>
          <w:tcPr>
            <w:tcW w:w="1098" w:type="pct"/>
            <w:shd w:val="clear" w:color="auto" w:fill="auto"/>
          </w:tcPr>
          <w:p w14:paraId="5CA0D99D" w14:textId="77777777" w:rsidR="006F155D" w:rsidRPr="00DA58B5" w:rsidRDefault="006F155D" w:rsidP="00276E5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A58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จำนวนผู้เข้าร่วม </w:t>
            </w:r>
            <w:r w:rsidR="001710A3" w:rsidRPr="00DA58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DA58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DA58B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DA58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คน)</w:t>
            </w:r>
          </w:p>
        </w:tc>
        <w:tc>
          <w:tcPr>
            <w:tcW w:w="786" w:type="pct"/>
            <w:shd w:val="clear" w:color="auto" w:fill="auto"/>
          </w:tcPr>
          <w:p w14:paraId="21C942FD" w14:textId="439A37CA" w:rsidR="006F155D" w:rsidRPr="00DA58B5" w:rsidRDefault="006F155D" w:rsidP="004816F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86" w:type="pct"/>
            <w:shd w:val="clear" w:color="auto" w:fill="auto"/>
          </w:tcPr>
          <w:p w14:paraId="411BAD6A" w14:textId="3653B02B" w:rsidR="006F155D" w:rsidRPr="00DA58B5" w:rsidRDefault="006F155D" w:rsidP="004816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330" w:type="pct"/>
            <w:shd w:val="clear" w:color="auto" w:fill="auto"/>
          </w:tcPr>
          <w:p w14:paraId="5DD89C9D" w14:textId="1B7A1A67" w:rsidR="006F155D" w:rsidRPr="00DA58B5" w:rsidRDefault="006F155D" w:rsidP="004816F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155D" w:rsidRPr="00DA58B5" w14:paraId="756BBCEB" w14:textId="77777777" w:rsidTr="002116AE">
        <w:tc>
          <w:tcPr>
            <w:tcW w:w="1098" w:type="pct"/>
            <w:shd w:val="clear" w:color="auto" w:fill="auto"/>
          </w:tcPr>
          <w:p w14:paraId="5E39A425" w14:textId="77777777" w:rsidR="006F155D" w:rsidRPr="00DA58B5" w:rsidRDefault="006F155D" w:rsidP="004816F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A58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งบประมาณ         </w:t>
            </w:r>
            <w:r w:rsidRPr="00DA58B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DA58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786" w:type="pct"/>
            <w:shd w:val="clear" w:color="auto" w:fill="auto"/>
          </w:tcPr>
          <w:p w14:paraId="645B1201" w14:textId="576315E1" w:rsidR="006F155D" w:rsidRPr="00DA58B5" w:rsidRDefault="006F155D" w:rsidP="004816F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86" w:type="pct"/>
            <w:shd w:val="clear" w:color="auto" w:fill="auto"/>
          </w:tcPr>
          <w:p w14:paraId="14CEA627" w14:textId="0E5B15E1" w:rsidR="006F155D" w:rsidRPr="00DA58B5" w:rsidRDefault="006F155D" w:rsidP="004816F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30" w:type="pct"/>
            <w:shd w:val="clear" w:color="auto" w:fill="auto"/>
          </w:tcPr>
          <w:p w14:paraId="56C8EE53" w14:textId="77777777" w:rsidR="006F155D" w:rsidRPr="00DA58B5" w:rsidRDefault="006F155D" w:rsidP="004816F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155D" w:rsidRPr="00DA58B5" w14:paraId="1AAAD445" w14:textId="77777777" w:rsidTr="002116AE">
        <w:tc>
          <w:tcPr>
            <w:tcW w:w="1098" w:type="pct"/>
            <w:shd w:val="clear" w:color="auto" w:fill="auto"/>
          </w:tcPr>
          <w:p w14:paraId="16503546" w14:textId="77777777" w:rsidR="001111EB" w:rsidRPr="001111EB" w:rsidRDefault="001111EB" w:rsidP="001111E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111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ผลการประเมินกิจกรรมภาพรวม</w:t>
            </w:r>
          </w:p>
          <w:p w14:paraId="413B6A3F" w14:textId="1E186B64" w:rsidR="006F155D" w:rsidRPr="00DA58B5" w:rsidRDefault="001111EB" w:rsidP="001111E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111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(เกณฑ์ประเมิน 5 ระดับ)</w:t>
            </w:r>
          </w:p>
        </w:tc>
        <w:tc>
          <w:tcPr>
            <w:tcW w:w="786" w:type="pct"/>
            <w:shd w:val="clear" w:color="auto" w:fill="auto"/>
          </w:tcPr>
          <w:p w14:paraId="1F67DBDD" w14:textId="54221AF4" w:rsidR="006F155D" w:rsidRPr="00DA58B5" w:rsidRDefault="006F155D" w:rsidP="004816F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86" w:type="pct"/>
            <w:shd w:val="clear" w:color="auto" w:fill="auto"/>
          </w:tcPr>
          <w:p w14:paraId="6E6A731E" w14:textId="0F4B3AF9" w:rsidR="006F155D" w:rsidRPr="00DA58B5" w:rsidRDefault="006F155D" w:rsidP="004816F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30" w:type="pct"/>
            <w:shd w:val="clear" w:color="auto" w:fill="auto"/>
          </w:tcPr>
          <w:p w14:paraId="52DA417F" w14:textId="704E95CD" w:rsidR="006F155D" w:rsidRDefault="006F155D" w:rsidP="004816F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A58B5">
              <w:rPr>
                <w:rFonts w:ascii="TH SarabunPSK" w:hAnsi="TH SarabunPSK" w:cs="TH SarabunPSK"/>
                <w:sz w:val="30"/>
                <w:szCs w:val="30"/>
                <w:cs/>
              </w:rPr>
              <w:t>จา</w:t>
            </w:r>
            <w:r w:rsidR="002D4978">
              <w:rPr>
                <w:rFonts w:ascii="TH SarabunPSK" w:hAnsi="TH SarabunPSK" w:cs="TH SarabunPSK" w:hint="cs"/>
                <w:sz w:val="30"/>
                <w:szCs w:val="30"/>
                <w:cs/>
              </w:rPr>
              <w:t>กสรุปผลการ</w:t>
            </w:r>
            <w:r w:rsidRPr="00DA58B5">
              <w:rPr>
                <w:rFonts w:ascii="TH SarabunPSK" w:hAnsi="TH SarabunPSK" w:cs="TH SarabunPSK"/>
                <w:sz w:val="30"/>
                <w:szCs w:val="30"/>
                <w:cs/>
              </w:rPr>
              <w:t>ประเมินความพึงพอใจของผู้เข้าร่วม</w:t>
            </w:r>
            <w:r w:rsidR="001111EB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</w:p>
          <w:p w14:paraId="04CF2AD5" w14:textId="2D84360D" w:rsidR="006A52A8" w:rsidRPr="001111EB" w:rsidRDefault="001111EB" w:rsidP="004816F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(จำนวนผู้ตอบแบบประเมิน </w:t>
            </w:r>
            <w:r w:rsidR="00C94D92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ราย)</w:t>
            </w:r>
          </w:p>
        </w:tc>
      </w:tr>
      <w:tr w:rsidR="00CA2B5C" w:rsidRPr="00DA58B5" w14:paraId="1D41803B" w14:textId="77777777" w:rsidTr="002116AE">
        <w:tc>
          <w:tcPr>
            <w:tcW w:w="1098" w:type="pct"/>
            <w:shd w:val="clear" w:color="auto" w:fill="auto"/>
          </w:tcPr>
          <w:p w14:paraId="0A4F5E13" w14:textId="38747401" w:rsidR="00CA2B5C" w:rsidRDefault="002D4978" w:rsidP="004816F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</w:t>
            </w:r>
            <w:r w:rsidR="001111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ประเมินตาม</w:t>
            </w:r>
            <w:r w:rsidR="00CA2B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วัตถุประสงค์</w:t>
            </w:r>
            <w:r w:rsidR="001111E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66930BEC" w14:textId="323D5A77" w:rsidR="001111EB" w:rsidRDefault="001111EB" w:rsidP="004816F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111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(เกณฑ์ประเมิน 5 ระดับ)</w:t>
            </w:r>
          </w:p>
          <w:p w14:paraId="1228DA70" w14:textId="39C7ACCF" w:rsidR="00A05985" w:rsidRPr="00DA58B5" w:rsidRDefault="00A05985" w:rsidP="004C492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86" w:type="pct"/>
            <w:shd w:val="clear" w:color="auto" w:fill="auto"/>
          </w:tcPr>
          <w:p w14:paraId="4450B92E" w14:textId="7387EF33" w:rsidR="00CA2B5C" w:rsidRPr="00DA58B5" w:rsidRDefault="00CA2B5C" w:rsidP="004816F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86" w:type="pct"/>
            <w:shd w:val="clear" w:color="auto" w:fill="auto"/>
          </w:tcPr>
          <w:p w14:paraId="67DCDFEB" w14:textId="3B70DAD5" w:rsidR="00CA2B5C" w:rsidRPr="00DA58B5" w:rsidRDefault="00CA2B5C" w:rsidP="004816F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30" w:type="pct"/>
            <w:shd w:val="clear" w:color="auto" w:fill="auto"/>
          </w:tcPr>
          <w:p w14:paraId="3C002B2F" w14:textId="1A971EDA" w:rsidR="002D4978" w:rsidRDefault="002D4978" w:rsidP="003D3C2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วัตถุประสงค์ของโครงการ</w:t>
            </w:r>
          </w:p>
          <w:p w14:paraId="747BE512" w14:textId="6A045EE9" w:rsidR="00C94D92" w:rsidRDefault="002116AE" w:rsidP="00C94D9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116AE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C94D92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44BA07DB" w14:textId="0E0E7F83" w:rsidR="00C94D92" w:rsidRDefault="00C94D92" w:rsidP="00C94D9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  <w:p w14:paraId="5D3E6A94" w14:textId="0AB1EAE8" w:rsidR="00C94D92" w:rsidRPr="00DA58B5" w:rsidRDefault="00C94D92" w:rsidP="00C94D92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</w:p>
          <w:p w14:paraId="1F871BC8" w14:textId="441A6D56" w:rsidR="00CA2B5C" w:rsidRPr="00DA58B5" w:rsidRDefault="00CA2B5C" w:rsidP="002116A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F4CF9" w:rsidRPr="00DA58B5" w14:paraId="79387522" w14:textId="77777777" w:rsidTr="00332AD6">
        <w:tc>
          <w:tcPr>
            <w:tcW w:w="5000" w:type="pct"/>
            <w:gridSpan w:val="4"/>
            <w:shd w:val="clear" w:color="auto" w:fill="FBE4D5"/>
          </w:tcPr>
          <w:p w14:paraId="74E1103A" w14:textId="45831997" w:rsidR="00AF4CF9" w:rsidRPr="00DA58B5" w:rsidRDefault="00AF4CF9" w:rsidP="00AF4CF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A58B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After Action </w:t>
            </w:r>
            <w:r w:rsidR="0049331E" w:rsidRPr="00DA58B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Review:</w:t>
            </w:r>
            <w:r w:rsidRPr="00DA58B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AAR</w:t>
            </w:r>
          </w:p>
        </w:tc>
      </w:tr>
      <w:tr w:rsidR="001D459E" w:rsidRPr="00DA58B5" w14:paraId="48A4097C" w14:textId="77777777" w:rsidTr="00332AD6">
        <w:tc>
          <w:tcPr>
            <w:tcW w:w="1098" w:type="pct"/>
            <w:shd w:val="clear" w:color="auto" w:fill="auto"/>
          </w:tcPr>
          <w:p w14:paraId="05F28122" w14:textId="77777777" w:rsidR="001D459E" w:rsidRPr="00DA58B5" w:rsidRDefault="001D459E" w:rsidP="004816F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A58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งาน/ขั้นตอนที่ทำได้ดี</w:t>
            </w:r>
          </w:p>
        </w:tc>
        <w:tc>
          <w:tcPr>
            <w:tcW w:w="3902" w:type="pct"/>
            <w:gridSpan w:val="3"/>
            <w:shd w:val="clear" w:color="auto" w:fill="auto"/>
          </w:tcPr>
          <w:p w14:paraId="7265DB89" w14:textId="668D776F" w:rsidR="00276E5C" w:rsidRPr="00452922" w:rsidRDefault="00276E5C" w:rsidP="0031392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D459E" w:rsidRPr="00DA58B5" w14:paraId="66487BDA" w14:textId="77777777" w:rsidTr="00332AD6">
        <w:tc>
          <w:tcPr>
            <w:tcW w:w="1098" w:type="pct"/>
            <w:shd w:val="clear" w:color="auto" w:fill="auto"/>
          </w:tcPr>
          <w:p w14:paraId="580CB77B" w14:textId="77777777" w:rsidR="001D459E" w:rsidRPr="00DA58B5" w:rsidRDefault="001D459E" w:rsidP="0057077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A58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งาน/ขั้นตอนที่</w:t>
            </w:r>
            <w:r w:rsidR="00570776" w:rsidRPr="00DA58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ควรปรับปรุง</w:t>
            </w:r>
          </w:p>
        </w:tc>
        <w:tc>
          <w:tcPr>
            <w:tcW w:w="3902" w:type="pct"/>
            <w:gridSpan w:val="3"/>
            <w:shd w:val="clear" w:color="auto" w:fill="auto"/>
          </w:tcPr>
          <w:p w14:paraId="07586C89" w14:textId="5C2BBD28" w:rsidR="00276E5C" w:rsidRPr="00E25223" w:rsidRDefault="00276E5C" w:rsidP="002116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F155D" w:rsidRPr="00DA58B5" w14:paraId="19588A62" w14:textId="77777777" w:rsidTr="00332AD6">
        <w:tc>
          <w:tcPr>
            <w:tcW w:w="1098" w:type="pct"/>
            <w:shd w:val="clear" w:color="auto" w:fill="auto"/>
          </w:tcPr>
          <w:p w14:paraId="05C4459C" w14:textId="77777777" w:rsidR="006F155D" w:rsidRPr="00DA58B5" w:rsidRDefault="006F155D" w:rsidP="004816F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A58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ปัญหา</w:t>
            </w:r>
            <w:r w:rsidR="00DC17A2" w:rsidRPr="00DA58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/ข้อจำกัด</w:t>
            </w:r>
            <w:r w:rsidR="001710A3" w:rsidRPr="00DA58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DA58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อุปสรรคที่พบ</w:t>
            </w:r>
            <w:r w:rsidR="00DC17A2" w:rsidRPr="00DA58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ระหว่างปฏิบัติงาน</w:t>
            </w:r>
          </w:p>
        </w:tc>
        <w:tc>
          <w:tcPr>
            <w:tcW w:w="3902" w:type="pct"/>
            <w:gridSpan w:val="3"/>
            <w:shd w:val="clear" w:color="auto" w:fill="auto"/>
          </w:tcPr>
          <w:p w14:paraId="3A819C5E" w14:textId="15048D96" w:rsidR="00276E5C" w:rsidRPr="00D16D15" w:rsidRDefault="00276E5C" w:rsidP="002116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D459E" w:rsidRPr="00DA58B5" w14:paraId="4C42D1C0" w14:textId="77777777" w:rsidTr="00332AD6">
        <w:tc>
          <w:tcPr>
            <w:tcW w:w="1098" w:type="pct"/>
            <w:shd w:val="clear" w:color="auto" w:fill="auto"/>
          </w:tcPr>
          <w:p w14:paraId="74C188F8" w14:textId="77777777" w:rsidR="001D459E" w:rsidRPr="00DA58B5" w:rsidRDefault="001710A3" w:rsidP="004816F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A58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ประเด็นที่ได้เรียนรู้</w:t>
            </w:r>
          </w:p>
        </w:tc>
        <w:tc>
          <w:tcPr>
            <w:tcW w:w="3902" w:type="pct"/>
            <w:gridSpan w:val="3"/>
            <w:shd w:val="clear" w:color="auto" w:fill="auto"/>
          </w:tcPr>
          <w:p w14:paraId="553ACFCD" w14:textId="6AB8761A" w:rsidR="002F7A87" w:rsidRPr="00DA58B5" w:rsidRDefault="002F7A87" w:rsidP="002116A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116AE" w:rsidRPr="00DA58B5" w14:paraId="6CAC0F0F" w14:textId="77777777" w:rsidTr="00332AD6">
        <w:tc>
          <w:tcPr>
            <w:tcW w:w="1098" w:type="pct"/>
            <w:shd w:val="clear" w:color="auto" w:fill="auto"/>
          </w:tcPr>
          <w:p w14:paraId="4A463289" w14:textId="0504A7EF" w:rsidR="002116AE" w:rsidRPr="00DA58B5" w:rsidRDefault="002116AE" w:rsidP="002116A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111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ข้อเสนอแนะสำหรับการจัดกิจกรรมครั้งต่อไป</w:t>
            </w:r>
          </w:p>
        </w:tc>
        <w:tc>
          <w:tcPr>
            <w:tcW w:w="3902" w:type="pct"/>
            <w:gridSpan w:val="3"/>
            <w:shd w:val="clear" w:color="auto" w:fill="auto"/>
          </w:tcPr>
          <w:p w14:paraId="29458FD8" w14:textId="4197AFA4" w:rsidR="002116AE" w:rsidRPr="00DA58B5" w:rsidRDefault="002116AE" w:rsidP="002116A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14:paraId="75047305" w14:textId="77777777" w:rsidR="002116AE" w:rsidRDefault="006F155D" w:rsidP="00AF4CF9">
      <w:pPr>
        <w:spacing w:before="120"/>
        <w:rPr>
          <w:rFonts w:ascii="TH SarabunPSK" w:hAnsi="TH SarabunPSK" w:cs="TH SarabunPSK"/>
          <w:sz w:val="30"/>
          <w:szCs w:val="30"/>
        </w:rPr>
      </w:pPr>
      <w:r w:rsidRPr="00DA58B5">
        <w:rPr>
          <w:rFonts w:ascii="TH SarabunPSK" w:hAnsi="TH SarabunPSK" w:cs="TH SarabunPSK"/>
          <w:sz w:val="30"/>
          <w:szCs w:val="30"/>
          <w:cs/>
        </w:rPr>
        <w:t>วันที่รายงานสรุปแบบประเมินนี้</w:t>
      </w:r>
    </w:p>
    <w:p w14:paraId="636DFD07" w14:textId="05430973" w:rsidR="002116AE" w:rsidRDefault="006F155D" w:rsidP="00AF4CF9">
      <w:pPr>
        <w:spacing w:before="120"/>
        <w:rPr>
          <w:rFonts w:ascii="TH SarabunPSK" w:hAnsi="TH SarabunPSK" w:cs="TH SarabunPSK"/>
          <w:sz w:val="30"/>
          <w:szCs w:val="30"/>
        </w:rPr>
      </w:pPr>
      <w:r w:rsidRPr="00DA58B5">
        <w:rPr>
          <w:rFonts w:ascii="TH SarabunPSK" w:hAnsi="TH SarabunPSK" w:cs="TH SarabunPSK"/>
          <w:sz w:val="30"/>
          <w:szCs w:val="30"/>
          <w:cs/>
        </w:rPr>
        <w:t>โดย</w:t>
      </w:r>
      <w:r w:rsidR="002116A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94D9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94D9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94D9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94D92">
        <w:rPr>
          <w:rFonts w:ascii="TH SarabunPSK" w:hAnsi="TH SarabunPSK" w:cs="TH SarabunPSK"/>
          <w:sz w:val="30"/>
          <w:szCs w:val="30"/>
          <w:u w:val="dotted"/>
          <w:cs/>
        </w:rPr>
        <w:tab/>
      </w:r>
      <w:bookmarkStart w:id="0" w:name="_GoBack"/>
      <w:bookmarkEnd w:id="0"/>
    </w:p>
    <w:p w14:paraId="1FCA9821" w14:textId="7BF389F9" w:rsidR="006F155D" w:rsidRPr="00DA58B5" w:rsidRDefault="00BE4384" w:rsidP="00AF4CF9">
      <w:pPr>
        <w:spacing w:before="120"/>
        <w:rPr>
          <w:rFonts w:ascii="TH SarabunPSK" w:hAnsi="TH SarabunPSK" w:cs="TH SarabunPSK" w:hint="cs"/>
          <w:sz w:val="30"/>
          <w:szCs w:val="30"/>
          <w:cs/>
        </w:rPr>
      </w:pPr>
      <w:r w:rsidRPr="00DA58B5">
        <w:rPr>
          <w:rFonts w:ascii="TH SarabunPSK" w:hAnsi="TH SarabunPSK" w:cs="TH SarabunPSK"/>
          <w:sz w:val="30"/>
          <w:szCs w:val="30"/>
          <w:cs/>
        </w:rPr>
        <w:t>เมื่อวันที่</w:t>
      </w:r>
      <w:r w:rsidR="002116AE" w:rsidRPr="002116A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D94111" w:rsidRPr="002116AE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C94D9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94D9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94D9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sectPr w:rsidR="006F155D" w:rsidRPr="00DA58B5" w:rsidSect="00332AD6">
      <w:pgSz w:w="11909" w:h="16834"/>
      <w:pgMar w:top="1440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512CC"/>
    <w:multiLevelType w:val="multilevel"/>
    <w:tmpl w:val="98EC457A"/>
    <w:lvl w:ilvl="0">
      <w:start w:val="4"/>
      <w:numFmt w:val="decimal"/>
      <w:lvlText w:val="%1"/>
      <w:lvlJc w:val="left"/>
      <w:pPr>
        <w:ind w:left="360" w:hanging="360"/>
      </w:pPr>
      <w:rPr>
        <w:rFonts w:ascii="TH SarabunPSK" w:hAnsi="TH SarabunPSK" w:cs="TH SarabunPSK" w:hint="default"/>
        <w:sz w:val="3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H SarabunPSK" w:hAnsi="TH SarabunPSK" w:cs="TH SarabunPSK" w:hint="default"/>
        <w:sz w:val="3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H SarabunPSK" w:hAnsi="TH SarabunPSK" w:cs="TH SarabunPSK" w:hint="default"/>
        <w:sz w:val="3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H SarabunPSK" w:hAnsi="TH SarabunPSK" w:cs="TH SarabunPSK" w:hint="default"/>
        <w:sz w:val="3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H SarabunPSK" w:hAnsi="TH SarabunPSK" w:cs="TH SarabunPSK" w:hint="default"/>
        <w:sz w:val="3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H SarabunPSK" w:hAnsi="TH SarabunPSK" w:cs="TH SarabunPSK" w:hint="default"/>
        <w:sz w:val="3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H SarabunPSK" w:hAnsi="TH SarabunPSK" w:cs="TH SarabunPSK" w:hint="default"/>
        <w:sz w:val="3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H SarabunPSK" w:hAnsi="TH SarabunPSK" w:cs="TH SarabunPSK"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H SarabunPSK" w:hAnsi="TH SarabunPSK" w:cs="TH SarabunPSK" w:hint="default"/>
        <w:sz w:val="30"/>
      </w:rPr>
    </w:lvl>
  </w:abstractNum>
  <w:abstractNum w:abstractNumId="1" w15:restartNumberingAfterBreak="0">
    <w:nsid w:val="2A0B23C1"/>
    <w:multiLevelType w:val="hybridMultilevel"/>
    <w:tmpl w:val="7BE687FE"/>
    <w:lvl w:ilvl="0" w:tplc="C854F83A">
      <w:start w:val="1"/>
      <w:numFmt w:val="decimal"/>
      <w:lvlText w:val="%1."/>
      <w:lvlJc w:val="left"/>
      <w:pPr>
        <w:ind w:left="563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283" w:hanging="360"/>
      </w:pPr>
    </w:lvl>
    <w:lvl w:ilvl="2" w:tplc="0409001B">
      <w:start w:val="1"/>
      <w:numFmt w:val="lowerRoman"/>
      <w:lvlText w:val="%3."/>
      <w:lvlJc w:val="right"/>
      <w:pPr>
        <w:ind w:left="2003" w:hanging="180"/>
      </w:pPr>
    </w:lvl>
    <w:lvl w:ilvl="3" w:tplc="0409000F">
      <w:start w:val="1"/>
      <w:numFmt w:val="decimal"/>
      <w:lvlText w:val="%4."/>
      <w:lvlJc w:val="left"/>
      <w:pPr>
        <w:ind w:left="2723" w:hanging="360"/>
      </w:pPr>
    </w:lvl>
    <w:lvl w:ilvl="4" w:tplc="04090019">
      <w:start w:val="1"/>
      <w:numFmt w:val="lowerLetter"/>
      <w:lvlText w:val="%5."/>
      <w:lvlJc w:val="left"/>
      <w:pPr>
        <w:ind w:left="3443" w:hanging="360"/>
      </w:pPr>
    </w:lvl>
    <w:lvl w:ilvl="5" w:tplc="0409001B">
      <w:start w:val="1"/>
      <w:numFmt w:val="lowerRoman"/>
      <w:lvlText w:val="%6."/>
      <w:lvlJc w:val="right"/>
      <w:pPr>
        <w:ind w:left="4163" w:hanging="180"/>
      </w:pPr>
    </w:lvl>
    <w:lvl w:ilvl="6" w:tplc="0409000F">
      <w:start w:val="1"/>
      <w:numFmt w:val="decimal"/>
      <w:lvlText w:val="%7."/>
      <w:lvlJc w:val="left"/>
      <w:pPr>
        <w:ind w:left="4883" w:hanging="360"/>
      </w:pPr>
    </w:lvl>
    <w:lvl w:ilvl="7" w:tplc="04090019">
      <w:start w:val="1"/>
      <w:numFmt w:val="lowerLetter"/>
      <w:lvlText w:val="%8."/>
      <w:lvlJc w:val="left"/>
      <w:pPr>
        <w:ind w:left="5603" w:hanging="360"/>
      </w:pPr>
    </w:lvl>
    <w:lvl w:ilvl="8" w:tplc="0409001B">
      <w:start w:val="1"/>
      <w:numFmt w:val="lowerRoman"/>
      <w:lvlText w:val="%9."/>
      <w:lvlJc w:val="right"/>
      <w:pPr>
        <w:ind w:left="6323" w:hanging="180"/>
      </w:pPr>
    </w:lvl>
  </w:abstractNum>
  <w:abstractNum w:abstractNumId="2" w15:restartNumberingAfterBreak="0">
    <w:nsid w:val="3BF01C98"/>
    <w:multiLevelType w:val="hybridMultilevel"/>
    <w:tmpl w:val="9126D9BC"/>
    <w:lvl w:ilvl="0" w:tplc="44865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SimSun" w:hAnsi="TH SarabunPSK" w:cs="TH SarabunPSK"/>
      </w:rPr>
    </w:lvl>
    <w:lvl w:ilvl="1" w:tplc="C1CE90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H SarabunPSK" w:eastAsia="SimSun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BC555B"/>
    <w:multiLevelType w:val="hybridMultilevel"/>
    <w:tmpl w:val="2E98EB0E"/>
    <w:lvl w:ilvl="0" w:tplc="26F4B31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FB90DDC"/>
    <w:multiLevelType w:val="hybridMultilevel"/>
    <w:tmpl w:val="8766BC70"/>
    <w:lvl w:ilvl="0" w:tplc="DAA0E1F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3811D24"/>
    <w:multiLevelType w:val="hybridMultilevel"/>
    <w:tmpl w:val="06868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71BE6"/>
    <w:multiLevelType w:val="hybridMultilevel"/>
    <w:tmpl w:val="4222909E"/>
    <w:lvl w:ilvl="0" w:tplc="7FB0E7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2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81"/>
    <w:rsid w:val="00004F6A"/>
    <w:rsid w:val="000660EF"/>
    <w:rsid w:val="00072E7A"/>
    <w:rsid w:val="000860F8"/>
    <w:rsid w:val="000B7CF4"/>
    <w:rsid w:val="000F1893"/>
    <w:rsid w:val="000F5677"/>
    <w:rsid w:val="001111EB"/>
    <w:rsid w:val="00121FB1"/>
    <w:rsid w:val="00134ADF"/>
    <w:rsid w:val="001710A3"/>
    <w:rsid w:val="001741DE"/>
    <w:rsid w:val="00186F90"/>
    <w:rsid w:val="001D459E"/>
    <w:rsid w:val="002116AE"/>
    <w:rsid w:val="00212699"/>
    <w:rsid w:val="00224D77"/>
    <w:rsid w:val="00260A20"/>
    <w:rsid w:val="00262F93"/>
    <w:rsid w:val="002669A6"/>
    <w:rsid w:val="00276E5C"/>
    <w:rsid w:val="00280470"/>
    <w:rsid w:val="002A5933"/>
    <w:rsid w:val="002A6907"/>
    <w:rsid w:val="002D2D9A"/>
    <w:rsid w:val="002D4978"/>
    <w:rsid w:val="002F7A87"/>
    <w:rsid w:val="00313920"/>
    <w:rsid w:val="00313DA6"/>
    <w:rsid w:val="0032200F"/>
    <w:rsid w:val="00332AD6"/>
    <w:rsid w:val="00344FB8"/>
    <w:rsid w:val="00347B0E"/>
    <w:rsid w:val="003A264C"/>
    <w:rsid w:val="003B56B8"/>
    <w:rsid w:val="003D3C2E"/>
    <w:rsid w:val="004123A3"/>
    <w:rsid w:val="00442034"/>
    <w:rsid w:val="004460BD"/>
    <w:rsid w:val="00452922"/>
    <w:rsid w:val="00481309"/>
    <w:rsid w:val="004816FC"/>
    <w:rsid w:val="0049331E"/>
    <w:rsid w:val="004B023C"/>
    <w:rsid w:val="004C4920"/>
    <w:rsid w:val="004D16CF"/>
    <w:rsid w:val="00533263"/>
    <w:rsid w:val="00555303"/>
    <w:rsid w:val="00570776"/>
    <w:rsid w:val="00594432"/>
    <w:rsid w:val="005C370E"/>
    <w:rsid w:val="005E5D92"/>
    <w:rsid w:val="005F4C5D"/>
    <w:rsid w:val="00626708"/>
    <w:rsid w:val="00627133"/>
    <w:rsid w:val="00634DDA"/>
    <w:rsid w:val="00653BC9"/>
    <w:rsid w:val="00667CC1"/>
    <w:rsid w:val="006A52A8"/>
    <w:rsid w:val="006D62A1"/>
    <w:rsid w:val="006E1ACB"/>
    <w:rsid w:val="006F155D"/>
    <w:rsid w:val="006F4FE7"/>
    <w:rsid w:val="00711443"/>
    <w:rsid w:val="007122A3"/>
    <w:rsid w:val="0071395B"/>
    <w:rsid w:val="007154B8"/>
    <w:rsid w:val="007610B5"/>
    <w:rsid w:val="00785668"/>
    <w:rsid w:val="00790407"/>
    <w:rsid w:val="0079473D"/>
    <w:rsid w:val="007A18D9"/>
    <w:rsid w:val="007B72C0"/>
    <w:rsid w:val="007D3EB4"/>
    <w:rsid w:val="00803881"/>
    <w:rsid w:val="00893EEB"/>
    <w:rsid w:val="008A44AB"/>
    <w:rsid w:val="008C4A2F"/>
    <w:rsid w:val="008F7E08"/>
    <w:rsid w:val="00920033"/>
    <w:rsid w:val="00945618"/>
    <w:rsid w:val="009E4EB1"/>
    <w:rsid w:val="009F4D7B"/>
    <w:rsid w:val="00A05985"/>
    <w:rsid w:val="00A759D7"/>
    <w:rsid w:val="00A97523"/>
    <w:rsid w:val="00AB1268"/>
    <w:rsid w:val="00AD64AB"/>
    <w:rsid w:val="00AD7F17"/>
    <w:rsid w:val="00AF2689"/>
    <w:rsid w:val="00AF4CF9"/>
    <w:rsid w:val="00B0042E"/>
    <w:rsid w:val="00B5522E"/>
    <w:rsid w:val="00B82A84"/>
    <w:rsid w:val="00B91501"/>
    <w:rsid w:val="00BE4384"/>
    <w:rsid w:val="00C01867"/>
    <w:rsid w:val="00C04D60"/>
    <w:rsid w:val="00C0681D"/>
    <w:rsid w:val="00C1589D"/>
    <w:rsid w:val="00C60AD9"/>
    <w:rsid w:val="00C70942"/>
    <w:rsid w:val="00C76797"/>
    <w:rsid w:val="00C84DD9"/>
    <w:rsid w:val="00C94D92"/>
    <w:rsid w:val="00C971ED"/>
    <w:rsid w:val="00CA2B5C"/>
    <w:rsid w:val="00CB21FB"/>
    <w:rsid w:val="00D01CA8"/>
    <w:rsid w:val="00D036DE"/>
    <w:rsid w:val="00D16D15"/>
    <w:rsid w:val="00D37123"/>
    <w:rsid w:val="00D94111"/>
    <w:rsid w:val="00DA375C"/>
    <w:rsid w:val="00DA58B5"/>
    <w:rsid w:val="00DC17A2"/>
    <w:rsid w:val="00E25223"/>
    <w:rsid w:val="00E4434C"/>
    <w:rsid w:val="00E52732"/>
    <w:rsid w:val="00E7007B"/>
    <w:rsid w:val="00E912EE"/>
    <w:rsid w:val="00EE2775"/>
    <w:rsid w:val="00F27F8B"/>
    <w:rsid w:val="00F36BB3"/>
    <w:rsid w:val="00F50C71"/>
    <w:rsid w:val="00F63C00"/>
    <w:rsid w:val="00F716B4"/>
    <w:rsid w:val="00FB7428"/>
    <w:rsid w:val="00FC6945"/>
    <w:rsid w:val="00FD4C50"/>
    <w:rsid w:val="00FD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19B2F9"/>
  <w15:chartTrackingRefBased/>
  <w15:docId w15:val="{F79BC90F-549A-42F5-B073-C47BA6D7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แบบประเมินกิจกรรม/โครงการ ของคณะเทคนิคการแพทย์ มหาวิทยาลัยเชียงใหม่</vt:lpstr>
    </vt:vector>
  </TitlesOfParts>
  <Company>ff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แบบประเมินกิจกรรม/โครงการ ของคณะเทคนิคการแพทย์ มหาวิทยาลัยเชียงใหม่</dc:title>
  <dc:subject/>
  <dc:creator>xx</dc:creator>
  <cp:keywords/>
  <dc:description/>
  <cp:lastModifiedBy>WASSANA PILONPONGSATHORN</cp:lastModifiedBy>
  <cp:revision>2</cp:revision>
  <dcterms:created xsi:type="dcterms:W3CDTF">2024-08-14T09:39:00Z</dcterms:created>
  <dcterms:modified xsi:type="dcterms:W3CDTF">2024-08-14T09:39:00Z</dcterms:modified>
</cp:coreProperties>
</file>